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AD" w:rsidRPr="00B03D0A" w:rsidRDefault="00B246FD" w:rsidP="00270BAD">
      <w:pPr>
        <w:jc w:val="center"/>
        <w:rPr>
          <w:rFonts w:ascii="Times New Roman" w:hAnsi="Times New Roman" w:cs="Times New Roman"/>
          <w:sz w:val="20"/>
          <w:szCs w:val="20"/>
        </w:rPr>
      </w:pPr>
      <w:r w:rsidRPr="00B03D0A">
        <w:rPr>
          <w:rFonts w:ascii="Times New Roman" w:hAnsi="Times New Roman" w:cs="Times New Roman"/>
          <w:sz w:val="20"/>
          <w:szCs w:val="20"/>
        </w:rPr>
        <w:t>Расписание занятий отдела спортивного туризма и ориентирования</w:t>
      </w:r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1702"/>
        <w:gridCol w:w="1275"/>
        <w:gridCol w:w="567"/>
        <w:gridCol w:w="993"/>
        <w:gridCol w:w="567"/>
        <w:gridCol w:w="1559"/>
        <w:gridCol w:w="1701"/>
        <w:gridCol w:w="1701"/>
        <w:gridCol w:w="1701"/>
        <w:gridCol w:w="1559"/>
        <w:gridCol w:w="1701"/>
        <w:gridCol w:w="1560"/>
      </w:tblGrid>
      <w:tr w:rsidR="00B11D32" w:rsidRPr="00B03D0A" w:rsidTr="00697282">
        <w:trPr>
          <w:trHeight w:val="826"/>
        </w:trPr>
        <w:tc>
          <w:tcPr>
            <w:tcW w:w="1702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275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Обьединение</w:t>
            </w:r>
            <w:proofErr w:type="spellEnd"/>
          </w:p>
        </w:tc>
        <w:tc>
          <w:tcPr>
            <w:tcW w:w="567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993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Школа,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Гр/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Пн.</w:t>
            </w:r>
          </w:p>
        </w:tc>
        <w:tc>
          <w:tcPr>
            <w:tcW w:w="1701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gramEnd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</w:tc>
        <w:tc>
          <w:tcPr>
            <w:tcW w:w="1701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Сб.</w:t>
            </w:r>
          </w:p>
        </w:tc>
        <w:tc>
          <w:tcPr>
            <w:tcW w:w="1560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</w:p>
        </w:tc>
      </w:tr>
      <w:tr w:rsidR="00B11D32" w:rsidRPr="00B03D0A" w:rsidTr="00697282">
        <w:tc>
          <w:tcPr>
            <w:tcW w:w="1702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Мачтакова Н.И.</w:t>
            </w:r>
          </w:p>
        </w:tc>
        <w:tc>
          <w:tcPr>
            <w:tcW w:w="1275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Пешеходный туризм </w:t>
            </w:r>
          </w:p>
        </w:tc>
        <w:tc>
          <w:tcPr>
            <w:tcW w:w="567" w:type="dxa"/>
          </w:tcPr>
          <w:p w:rsidR="00B246FD" w:rsidRPr="00B03D0A" w:rsidRDefault="00131CA3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1/12</w:t>
            </w:r>
          </w:p>
        </w:tc>
        <w:tc>
          <w:tcPr>
            <w:tcW w:w="993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№ 22 с/з</w:t>
            </w:r>
          </w:p>
        </w:tc>
        <w:tc>
          <w:tcPr>
            <w:tcW w:w="567" w:type="dxa"/>
          </w:tcPr>
          <w:p w:rsidR="00B11D32" w:rsidRPr="00B03D0A" w:rsidRDefault="00481BA3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5-11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52606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  <w:p w:rsidR="00734E29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  <w:r w:rsidR="00734E29" w:rsidRPr="00B03D0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</w:tc>
        <w:tc>
          <w:tcPr>
            <w:tcW w:w="1701" w:type="dxa"/>
          </w:tcPr>
          <w:p w:rsidR="00352606" w:rsidRPr="00B03D0A" w:rsidRDefault="00352606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1E6D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  <w:p w:rsidR="00B246FD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16.10-16.40</w:t>
            </w:r>
          </w:p>
        </w:tc>
        <w:tc>
          <w:tcPr>
            <w:tcW w:w="1559" w:type="dxa"/>
          </w:tcPr>
          <w:p w:rsidR="004E05E9" w:rsidRPr="00B03D0A" w:rsidRDefault="004E05E9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34E29" w:rsidRPr="00B03D0A" w:rsidRDefault="00FD1E6D" w:rsidP="004E0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14.30-15.0</w:t>
            </w:r>
            <w:r w:rsidR="00734E29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E05E9" w:rsidRPr="00B03D0A" w:rsidRDefault="00FD1E6D" w:rsidP="004E0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  <w:r w:rsidR="00734E29" w:rsidRPr="00B03D0A">
              <w:rPr>
                <w:rFonts w:ascii="Times New Roman" w:hAnsi="Times New Roman" w:cs="Times New Roman"/>
                <w:sz w:val="20"/>
                <w:szCs w:val="20"/>
              </w:rPr>
              <w:t>0-16.</w:t>
            </w: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60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D32" w:rsidRPr="00B03D0A" w:rsidTr="00697282">
        <w:tc>
          <w:tcPr>
            <w:tcW w:w="1702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Петров Е.Н.</w:t>
            </w:r>
          </w:p>
        </w:tc>
        <w:tc>
          <w:tcPr>
            <w:tcW w:w="1275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Пешеходный туризм </w:t>
            </w:r>
          </w:p>
        </w:tc>
        <w:tc>
          <w:tcPr>
            <w:tcW w:w="567" w:type="dxa"/>
          </w:tcPr>
          <w:p w:rsidR="00B246FD" w:rsidRPr="00B03D0A" w:rsidRDefault="00A15C7F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52606" w:rsidRPr="00B03D0A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</w:tcPr>
          <w:p w:rsidR="00B246FD" w:rsidRPr="00B03D0A" w:rsidRDefault="00F41721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№22 с/з</w:t>
            </w:r>
          </w:p>
        </w:tc>
        <w:tc>
          <w:tcPr>
            <w:tcW w:w="567" w:type="dxa"/>
          </w:tcPr>
          <w:p w:rsidR="00B11D32" w:rsidRPr="00B03D0A" w:rsidRDefault="00352606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CA3" w:rsidRPr="00B03D0A" w:rsidRDefault="00734F70" w:rsidP="00131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14.30-15.0</w:t>
            </w:r>
            <w:r w:rsidR="00131CA3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52606" w:rsidRPr="00B03D0A" w:rsidRDefault="00734F70" w:rsidP="00131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15.10-15.4</w:t>
            </w:r>
            <w:r w:rsidR="00131CA3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8705E" w:rsidRPr="00B03D0A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:rsidR="0078705E" w:rsidRPr="00B03D0A" w:rsidRDefault="0078705E" w:rsidP="00131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15.50-16.20</w:t>
            </w:r>
          </w:p>
          <w:p w:rsidR="0078705E" w:rsidRPr="00B03D0A" w:rsidRDefault="0078705E" w:rsidP="00131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16.30-17.00 (2)</w:t>
            </w:r>
          </w:p>
        </w:tc>
        <w:tc>
          <w:tcPr>
            <w:tcW w:w="1701" w:type="dxa"/>
          </w:tcPr>
          <w:p w:rsidR="00131CA3" w:rsidRPr="00B03D0A" w:rsidRDefault="0078705E" w:rsidP="00131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15.30-16.0</w:t>
            </w:r>
            <w:r w:rsidR="00131CA3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41721" w:rsidRPr="00B03D0A" w:rsidRDefault="0078705E" w:rsidP="00131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16.10-16.4</w:t>
            </w:r>
            <w:r w:rsidR="00131CA3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:rsidR="0078705E" w:rsidRPr="00B03D0A" w:rsidRDefault="0078705E" w:rsidP="00131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16.50-17.20</w:t>
            </w:r>
          </w:p>
          <w:p w:rsidR="0078705E" w:rsidRPr="00B03D0A" w:rsidRDefault="0078705E" w:rsidP="00131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17.30-18.</w:t>
            </w:r>
            <w:r w:rsidR="00A15C7F" w:rsidRPr="00B03D0A">
              <w:rPr>
                <w:rFonts w:ascii="Times New Roman" w:hAnsi="Times New Roman" w:cs="Times New Roman"/>
                <w:sz w:val="20"/>
                <w:szCs w:val="20"/>
              </w:rPr>
              <w:t>00 (2)</w:t>
            </w:r>
          </w:p>
        </w:tc>
        <w:tc>
          <w:tcPr>
            <w:tcW w:w="1701" w:type="dxa"/>
          </w:tcPr>
          <w:p w:rsidR="00352606" w:rsidRPr="00B03D0A" w:rsidRDefault="00352606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52606" w:rsidRPr="00B03D0A" w:rsidRDefault="00352606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D32" w:rsidRPr="00B03D0A" w:rsidTr="00697282">
        <w:tc>
          <w:tcPr>
            <w:tcW w:w="1702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Петров Р.В.</w:t>
            </w:r>
          </w:p>
        </w:tc>
        <w:tc>
          <w:tcPr>
            <w:tcW w:w="1275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Пешеходный туризм </w:t>
            </w:r>
          </w:p>
        </w:tc>
        <w:tc>
          <w:tcPr>
            <w:tcW w:w="567" w:type="dxa"/>
          </w:tcPr>
          <w:p w:rsidR="00B246FD" w:rsidRPr="00B03D0A" w:rsidRDefault="00481BA3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  <w:r w:rsidR="00131CA3" w:rsidRPr="00B03D0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B246FD" w:rsidRPr="00B03D0A" w:rsidRDefault="00393F4B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№2</w:t>
            </w:r>
            <w:r w:rsidR="00F41721" w:rsidRPr="00B03D0A">
              <w:rPr>
                <w:rFonts w:ascii="Times New Roman" w:hAnsi="Times New Roman" w:cs="Times New Roman"/>
                <w:sz w:val="16"/>
                <w:szCs w:val="16"/>
              </w:rPr>
              <w:t>4 с/</w:t>
            </w:r>
            <w:proofErr w:type="spellStart"/>
            <w:r w:rsidR="00F41721" w:rsidRPr="00B03D0A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567" w:type="dxa"/>
          </w:tcPr>
          <w:p w:rsidR="00B246FD" w:rsidRPr="00B03D0A" w:rsidRDefault="00393F4B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87579"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87579"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46F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</w:tc>
        <w:tc>
          <w:tcPr>
            <w:tcW w:w="1701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46F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23342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15.10-15.40</w:t>
            </w:r>
          </w:p>
        </w:tc>
        <w:tc>
          <w:tcPr>
            <w:tcW w:w="1560" w:type="dxa"/>
          </w:tcPr>
          <w:p w:rsidR="009B23FD" w:rsidRPr="00B03D0A" w:rsidRDefault="00F86C1E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10.00-10.3</w:t>
            </w:r>
            <w:r w:rsidR="00723342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23342" w:rsidRPr="00B03D0A" w:rsidRDefault="00F86C1E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10.40-11.1</w:t>
            </w:r>
            <w:r w:rsidR="00723342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11D32" w:rsidRPr="00B03D0A" w:rsidTr="00697282">
        <w:tc>
          <w:tcPr>
            <w:tcW w:w="1702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Шайхутдинов И.К.</w:t>
            </w:r>
          </w:p>
        </w:tc>
        <w:tc>
          <w:tcPr>
            <w:tcW w:w="1275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Пешеходный туризм </w:t>
            </w:r>
          </w:p>
        </w:tc>
        <w:tc>
          <w:tcPr>
            <w:tcW w:w="567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</w:t>
            </w:r>
            <w:r w:rsidR="00352606" w:rsidRPr="00B03D0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31CA3" w:rsidRPr="00B03D0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B246FD" w:rsidRPr="00B03D0A" w:rsidRDefault="00F41721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№20 с/з</w:t>
            </w:r>
          </w:p>
        </w:tc>
        <w:tc>
          <w:tcPr>
            <w:tcW w:w="567" w:type="dxa"/>
          </w:tcPr>
          <w:p w:rsidR="00B246FD" w:rsidRPr="00B03D0A" w:rsidRDefault="00723342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 5 </w:t>
            </w:r>
            <w:proofErr w:type="spellStart"/>
            <w:r w:rsidR="00481BA3"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="00481BA3"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723342" w:rsidRPr="00B03D0A" w:rsidRDefault="00FD1E6D" w:rsidP="00723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</w:t>
            </w:r>
            <w:r w:rsidR="00723342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23342" w:rsidRPr="00B03D0A" w:rsidRDefault="00FD1E6D" w:rsidP="00723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723342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41721" w:rsidRPr="00B03D0A" w:rsidRDefault="00F41721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1E6D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  <w:p w:rsidR="00FD1E6D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15.40-16.10</w:t>
            </w:r>
          </w:p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46FD" w:rsidRPr="00B03D0A" w:rsidRDefault="00B246FD" w:rsidP="007102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D32" w:rsidRPr="00B03D0A" w:rsidTr="00697282">
        <w:tc>
          <w:tcPr>
            <w:tcW w:w="1702" w:type="dxa"/>
          </w:tcPr>
          <w:p w:rsidR="00B246FD" w:rsidRPr="00B03D0A" w:rsidRDefault="00C87544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1275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Пешеходный туризм </w:t>
            </w:r>
          </w:p>
        </w:tc>
        <w:tc>
          <w:tcPr>
            <w:tcW w:w="567" w:type="dxa"/>
          </w:tcPr>
          <w:p w:rsidR="00B246FD" w:rsidRPr="00B03D0A" w:rsidRDefault="00352606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  <w:r w:rsidR="00131CA3" w:rsidRPr="00B03D0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B246FD" w:rsidRPr="00B03D0A" w:rsidRDefault="00C87544" w:rsidP="00C875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№14 </w:t>
            </w:r>
            <w:r w:rsidR="00950922" w:rsidRPr="00B03D0A">
              <w:rPr>
                <w:rFonts w:ascii="Times New Roman" w:hAnsi="Times New Roman" w:cs="Times New Roman"/>
                <w:sz w:val="16"/>
                <w:szCs w:val="16"/>
              </w:rPr>
              <w:t>с/</w:t>
            </w:r>
            <w:proofErr w:type="spellStart"/>
            <w:r w:rsidR="00950922" w:rsidRPr="00B03D0A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567" w:type="dxa"/>
          </w:tcPr>
          <w:p w:rsidR="00C87579" w:rsidRPr="00B03D0A" w:rsidRDefault="00393F4B" w:rsidP="00C875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E11391" w:rsidRPr="00B03D0A" w:rsidRDefault="00FD1E6D" w:rsidP="00E1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14.00-14.3</w:t>
            </w:r>
            <w:r w:rsidR="00E11391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246FD" w:rsidRPr="00B03D0A" w:rsidRDefault="00FD1E6D" w:rsidP="00E1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14.40-15.1</w:t>
            </w:r>
            <w:r w:rsidR="00E11391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87544" w:rsidRPr="00B03D0A" w:rsidRDefault="00C87544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52606" w:rsidRPr="00B03D0A" w:rsidRDefault="00352606" w:rsidP="00C87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E6D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352606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14.40-15.10</w:t>
            </w:r>
          </w:p>
        </w:tc>
        <w:tc>
          <w:tcPr>
            <w:tcW w:w="1701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D32" w:rsidRPr="00B03D0A" w:rsidTr="00697282">
        <w:tc>
          <w:tcPr>
            <w:tcW w:w="1702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 xml:space="preserve">Мизинов В.М. </w:t>
            </w:r>
          </w:p>
        </w:tc>
        <w:tc>
          <w:tcPr>
            <w:tcW w:w="1275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Пешеходный туризм </w:t>
            </w:r>
          </w:p>
        </w:tc>
        <w:tc>
          <w:tcPr>
            <w:tcW w:w="567" w:type="dxa"/>
          </w:tcPr>
          <w:p w:rsidR="00B246FD" w:rsidRPr="00B03D0A" w:rsidRDefault="00131CA3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1/12</w:t>
            </w:r>
          </w:p>
        </w:tc>
        <w:tc>
          <w:tcPr>
            <w:tcW w:w="993" w:type="dxa"/>
          </w:tcPr>
          <w:p w:rsidR="00B246FD" w:rsidRPr="00B03D0A" w:rsidRDefault="00F41721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СДЮТиЭ</w:t>
            </w:r>
            <w:proofErr w:type="spellEnd"/>
            <w:r w:rsidR="00697282"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97282" w:rsidRPr="00B03D0A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="00697282" w:rsidRPr="00B03D0A">
              <w:rPr>
                <w:rFonts w:ascii="Times New Roman" w:hAnsi="Times New Roman" w:cs="Times New Roman"/>
                <w:sz w:val="16"/>
                <w:szCs w:val="16"/>
              </w:rPr>
              <w:t>. водного туризма</w:t>
            </w:r>
          </w:p>
        </w:tc>
        <w:tc>
          <w:tcPr>
            <w:tcW w:w="567" w:type="dxa"/>
          </w:tcPr>
          <w:p w:rsidR="00C87579" w:rsidRPr="00B03D0A" w:rsidRDefault="00C87579" w:rsidP="00393F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93F4B"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="00393F4B"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="00393F4B"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3FD" w:rsidRPr="00B03D0A" w:rsidRDefault="007E2DCC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</w:t>
            </w:r>
            <w:r w:rsidR="00BA14B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A14B8" w:rsidRPr="00B03D0A" w:rsidRDefault="007E2DCC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BA14B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A14B8" w:rsidRPr="00B03D0A" w:rsidRDefault="007E2DCC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16.20-16.5</w:t>
            </w:r>
            <w:r w:rsidR="00BA14B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52606" w:rsidRPr="00B03D0A" w:rsidRDefault="00352606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E2DCC" w:rsidRPr="00B03D0A" w:rsidRDefault="007E2DCC" w:rsidP="007E2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  <w:p w:rsidR="007E2DCC" w:rsidRPr="00B03D0A" w:rsidRDefault="007E2DCC" w:rsidP="007E2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15.40-16.10</w:t>
            </w:r>
          </w:p>
          <w:p w:rsidR="00B246FD" w:rsidRPr="00B03D0A" w:rsidRDefault="007E2DCC" w:rsidP="007E2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16.20-16.50</w:t>
            </w:r>
          </w:p>
        </w:tc>
        <w:tc>
          <w:tcPr>
            <w:tcW w:w="1559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52606" w:rsidRPr="00B03D0A" w:rsidRDefault="00352606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246FD" w:rsidRPr="00B03D0A" w:rsidRDefault="00B246F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F48" w:rsidRPr="00B03D0A" w:rsidTr="00697282">
        <w:tc>
          <w:tcPr>
            <w:tcW w:w="1702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Мухамадулин</w:t>
            </w:r>
            <w:proofErr w:type="spellEnd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  <w:tc>
          <w:tcPr>
            <w:tcW w:w="1275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Пешеходный туризм </w:t>
            </w:r>
          </w:p>
        </w:tc>
        <w:tc>
          <w:tcPr>
            <w:tcW w:w="567" w:type="dxa"/>
          </w:tcPr>
          <w:p w:rsidR="00301F48" w:rsidRPr="00B03D0A" w:rsidRDefault="00D70F1E" w:rsidP="00D70F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3/35</w:t>
            </w:r>
          </w:p>
        </w:tc>
        <w:tc>
          <w:tcPr>
            <w:tcW w:w="993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СДЮТиЭ</w:t>
            </w:r>
            <w:proofErr w:type="spellEnd"/>
          </w:p>
          <w:p w:rsidR="00697282" w:rsidRPr="00B03D0A" w:rsidRDefault="00697282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с/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567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5-10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301F48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19.00-19.3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19.40-20.1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(1)</w:t>
            </w:r>
          </w:p>
        </w:tc>
        <w:tc>
          <w:tcPr>
            <w:tcW w:w="1701" w:type="dxa"/>
          </w:tcPr>
          <w:p w:rsidR="00301F48" w:rsidRPr="00B03D0A" w:rsidRDefault="00FD1E6D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FD1E6D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(1)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17.00-17.3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17.40-18.1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(2)</w:t>
            </w:r>
          </w:p>
          <w:p w:rsidR="00D70F1E" w:rsidRPr="00B03D0A" w:rsidRDefault="00D70F1E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18.20-18.50</w:t>
            </w:r>
          </w:p>
          <w:p w:rsidR="00D70F1E" w:rsidRPr="00B03D0A" w:rsidRDefault="00D70F1E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19.00-19.30 (3)</w:t>
            </w:r>
          </w:p>
        </w:tc>
        <w:tc>
          <w:tcPr>
            <w:tcW w:w="1701" w:type="dxa"/>
          </w:tcPr>
          <w:p w:rsidR="00301F48" w:rsidRPr="00B03D0A" w:rsidRDefault="00734F70" w:rsidP="00301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19.00-19.3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734F70" w:rsidP="00301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19.40-20.1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(2)</w:t>
            </w:r>
          </w:p>
        </w:tc>
        <w:tc>
          <w:tcPr>
            <w:tcW w:w="1701" w:type="dxa"/>
          </w:tcPr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(1)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17.00-17.3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17.40-18.1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(2)</w:t>
            </w:r>
          </w:p>
        </w:tc>
        <w:tc>
          <w:tcPr>
            <w:tcW w:w="1559" w:type="dxa"/>
          </w:tcPr>
          <w:p w:rsidR="00D70F1E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18.20-18.50</w:t>
            </w:r>
          </w:p>
          <w:p w:rsidR="00301F48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19.00-19.30 (3)</w:t>
            </w:r>
          </w:p>
        </w:tc>
        <w:tc>
          <w:tcPr>
            <w:tcW w:w="1701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F48" w:rsidRPr="00B03D0A" w:rsidTr="00631A2E">
        <w:trPr>
          <w:trHeight w:val="962"/>
        </w:trPr>
        <w:tc>
          <w:tcPr>
            <w:tcW w:w="1702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Мухамадулин</w:t>
            </w:r>
            <w:proofErr w:type="spellEnd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  <w:tc>
          <w:tcPr>
            <w:tcW w:w="1275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Школа выживания</w:t>
            </w:r>
          </w:p>
        </w:tc>
        <w:tc>
          <w:tcPr>
            <w:tcW w:w="567" w:type="dxa"/>
          </w:tcPr>
          <w:p w:rsidR="00301F48" w:rsidRPr="00B03D0A" w:rsidRDefault="00D70F1E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3/35</w:t>
            </w:r>
          </w:p>
        </w:tc>
        <w:tc>
          <w:tcPr>
            <w:tcW w:w="993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СДЮТиЭ</w:t>
            </w:r>
            <w:proofErr w:type="spellEnd"/>
          </w:p>
          <w:p w:rsidR="00697282" w:rsidRPr="00B03D0A" w:rsidRDefault="00697282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с/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567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5-10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(1)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17.00-17.3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17.40-18.1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(2)</w:t>
            </w:r>
          </w:p>
        </w:tc>
        <w:tc>
          <w:tcPr>
            <w:tcW w:w="1701" w:type="dxa"/>
          </w:tcPr>
          <w:p w:rsidR="00301F48" w:rsidRPr="00B03D0A" w:rsidRDefault="00301F48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(1)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17.00-17.3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734F70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17.40-18.1</w:t>
            </w:r>
            <w:r w:rsidR="00301F48" w:rsidRPr="00B03D0A">
              <w:rPr>
                <w:rFonts w:ascii="Times New Roman" w:hAnsi="Times New Roman" w:cs="Times New Roman"/>
                <w:sz w:val="20"/>
                <w:szCs w:val="20"/>
              </w:rPr>
              <w:t>0 (2)</w:t>
            </w:r>
          </w:p>
          <w:p w:rsidR="00301F48" w:rsidRPr="00B03D0A" w:rsidRDefault="00301F48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1F48" w:rsidRPr="00B03D0A" w:rsidRDefault="00301F48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0F1E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18.20-18.50</w:t>
            </w:r>
          </w:p>
          <w:p w:rsidR="00301F48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19.00-19.30 (3)</w:t>
            </w:r>
          </w:p>
        </w:tc>
        <w:tc>
          <w:tcPr>
            <w:tcW w:w="1559" w:type="dxa"/>
          </w:tcPr>
          <w:p w:rsidR="00734F70" w:rsidRPr="00B03D0A" w:rsidRDefault="00734F70" w:rsidP="00734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  <w:p w:rsidR="00734F70" w:rsidRPr="00B03D0A" w:rsidRDefault="00734F70" w:rsidP="00734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15.40-16.10 (1)</w:t>
            </w:r>
          </w:p>
          <w:p w:rsidR="00734F70" w:rsidRPr="00B03D0A" w:rsidRDefault="00734F70" w:rsidP="00734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17.00-17.30</w:t>
            </w:r>
          </w:p>
          <w:p w:rsidR="00734F70" w:rsidRPr="00B03D0A" w:rsidRDefault="00734F70" w:rsidP="00734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17.40-18.10 (2)</w:t>
            </w:r>
          </w:p>
          <w:p w:rsidR="00301F48" w:rsidRPr="00B03D0A" w:rsidRDefault="00301F48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1F48" w:rsidRPr="00B03D0A" w:rsidRDefault="00301F48" w:rsidP="005E5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0F1E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  <w:p w:rsidR="00D70F1E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15.40-16.10 (3)</w:t>
            </w:r>
          </w:p>
          <w:p w:rsidR="00301F48" w:rsidRPr="00B03D0A" w:rsidRDefault="00301F48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F48" w:rsidRPr="00B03D0A" w:rsidTr="00697282">
        <w:trPr>
          <w:trHeight w:val="744"/>
        </w:trPr>
        <w:tc>
          <w:tcPr>
            <w:tcW w:w="1702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Галимзянов Р.А.</w:t>
            </w:r>
          </w:p>
        </w:tc>
        <w:tc>
          <w:tcPr>
            <w:tcW w:w="1275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Пешеходный туризм</w:t>
            </w:r>
          </w:p>
        </w:tc>
        <w:tc>
          <w:tcPr>
            <w:tcW w:w="567" w:type="dxa"/>
          </w:tcPr>
          <w:p w:rsidR="00301F48" w:rsidRPr="00B03D0A" w:rsidRDefault="00131CA3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1/12</w:t>
            </w:r>
          </w:p>
        </w:tc>
        <w:tc>
          <w:tcPr>
            <w:tcW w:w="993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СДЮТиЭ</w:t>
            </w:r>
            <w:proofErr w:type="spellEnd"/>
          </w:p>
          <w:p w:rsidR="00631A2E" w:rsidRPr="00B03D0A" w:rsidRDefault="00631A2E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 водного туризма</w:t>
            </w:r>
          </w:p>
        </w:tc>
        <w:tc>
          <w:tcPr>
            <w:tcW w:w="567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5-10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CC6A90" w:rsidRPr="00B03D0A" w:rsidRDefault="00A15C7F" w:rsidP="00CC6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18.00-18.3</w:t>
            </w:r>
            <w:r w:rsidR="00CC6A90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1F48" w:rsidRPr="00B03D0A" w:rsidRDefault="00D70F1E" w:rsidP="00CC6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18.40-19.1</w:t>
            </w:r>
            <w:r w:rsidR="00CC6A90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8014F" w:rsidRPr="00B03D0A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701" w:type="dxa"/>
          </w:tcPr>
          <w:p w:rsidR="00301F48" w:rsidRPr="00B03D0A" w:rsidRDefault="00301F48" w:rsidP="00E80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0F1E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18.00-18.30</w:t>
            </w:r>
          </w:p>
          <w:p w:rsidR="00CC6A90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18.40-19.10(2)</w:t>
            </w:r>
          </w:p>
        </w:tc>
        <w:tc>
          <w:tcPr>
            <w:tcW w:w="1701" w:type="dxa"/>
          </w:tcPr>
          <w:p w:rsidR="00301F48" w:rsidRPr="00B03D0A" w:rsidRDefault="00301F48" w:rsidP="00E80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0F1E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18.00-18.30</w:t>
            </w:r>
          </w:p>
          <w:p w:rsidR="00301F48" w:rsidRPr="00B03D0A" w:rsidRDefault="00D70F1E" w:rsidP="00D70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18.40-19.10(2)</w:t>
            </w:r>
          </w:p>
        </w:tc>
        <w:tc>
          <w:tcPr>
            <w:tcW w:w="1701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F48" w:rsidRPr="00B03D0A" w:rsidTr="00697282">
        <w:tc>
          <w:tcPr>
            <w:tcW w:w="1702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Леонтьева Т.Н.</w:t>
            </w:r>
          </w:p>
        </w:tc>
        <w:tc>
          <w:tcPr>
            <w:tcW w:w="1275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Пешеходный туризм</w:t>
            </w:r>
          </w:p>
        </w:tc>
        <w:tc>
          <w:tcPr>
            <w:tcW w:w="567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  <w:r w:rsidR="00131CA3" w:rsidRPr="00B03D0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№ 34</w:t>
            </w:r>
            <w:r w:rsidR="00697282"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 с/</w:t>
            </w:r>
            <w:proofErr w:type="spellStart"/>
            <w:r w:rsidR="00697282" w:rsidRPr="00B03D0A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567" w:type="dxa"/>
          </w:tcPr>
          <w:p w:rsidR="00301F48" w:rsidRPr="00B03D0A" w:rsidRDefault="00393F4B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6-7 </w:t>
            </w:r>
            <w:r w:rsidR="00301F48"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01F48"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="00301F48"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FD1E6D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301F48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14.40-15.10</w:t>
            </w:r>
          </w:p>
        </w:tc>
        <w:tc>
          <w:tcPr>
            <w:tcW w:w="1701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1E6D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301F48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14.40-15.10</w:t>
            </w:r>
          </w:p>
        </w:tc>
        <w:tc>
          <w:tcPr>
            <w:tcW w:w="1701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E6D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301F48" w:rsidRPr="00B03D0A" w:rsidRDefault="00FD1E6D" w:rsidP="00FD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14.40-15.10</w:t>
            </w:r>
          </w:p>
        </w:tc>
        <w:tc>
          <w:tcPr>
            <w:tcW w:w="1701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01F48" w:rsidRPr="00B03D0A" w:rsidRDefault="00301F48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E0F" w:rsidRPr="00B03D0A" w:rsidTr="00697282">
        <w:tc>
          <w:tcPr>
            <w:tcW w:w="1702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Сейфуллаева</w:t>
            </w:r>
            <w:proofErr w:type="spellEnd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 xml:space="preserve"> В.Б.</w:t>
            </w:r>
          </w:p>
        </w:tc>
        <w:tc>
          <w:tcPr>
            <w:tcW w:w="1275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Историческое моделирование</w:t>
            </w:r>
          </w:p>
        </w:tc>
        <w:tc>
          <w:tcPr>
            <w:tcW w:w="567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1/12</w:t>
            </w:r>
          </w:p>
        </w:tc>
        <w:tc>
          <w:tcPr>
            <w:tcW w:w="993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СДЮТиЭ</w:t>
            </w:r>
            <w:proofErr w:type="spellEnd"/>
          </w:p>
          <w:p w:rsidR="00A53E0F" w:rsidRPr="00B03D0A" w:rsidRDefault="00A53E0F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 исторического моделирования</w:t>
            </w:r>
          </w:p>
        </w:tc>
        <w:tc>
          <w:tcPr>
            <w:tcW w:w="567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1-8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3E0F" w:rsidRPr="00B03D0A" w:rsidRDefault="00A53E0F" w:rsidP="00185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  <w:p w:rsidR="00A53E0F" w:rsidRPr="00B03D0A" w:rsidRDefault="00A53E0F" w:rsidP="00185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15.40-16.10</w:t>
            </w:r>
          </w:p>
          <w:p w:rsidR="00A53E0F" w:rsidRPr="00B03D0A" w:rsidRDefault="00A53E0F" w:rsidP="00185A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15.40-16.10</w:t>
            </w:r>
          </w:p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15.40-16.10</w:t>
            </w:r>
          </w:p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E0F" w:rsidRPr="00B03D0A" w:rsidTr="00697282">
        <w:tc>
          <w:tcPr>
            <w:tcW w:w="1702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Сейфуллаева</w:t>
            </w:r>
            <w:proofErr w:type="spellEnd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 xml:space="preserve"> В.Б.</w:t>
            </w:r>
          </w:p>
        </w:tc>
        <w:tc>
          <w:tcPr>
            <w:tcW w:w="1275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Пешеходный туризм</w:t>
            </w:r>
          </w:p>
        </w:tc>
        <w:tc>
          <w:tcPr>
            <w:tcW w:w="567" w:type="dxa"/>
          </w:tcPr>
          <w:p w:rsidR="00A53E0F" w:rsidRPr="00B03D0A" w:rsidRDefault="00A53E0F" w:rsidP="003D00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1/12</w:t>
            </w:r>
          </w:p>
        </w:tc>
        <w:tc>
          <w:tcPr>
            <w:tcW w:w="993" w:type="dxa"/>
          </w:tcPr>
          <w:p w:rsidR="00A53E0F" w:rsidRPr="00B03D0A" w:rsidRDefault="00A53E0F" w:rsidP="003D00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СДЮТиЭ</w:t>
            </w:r>
            <w:proofErr w:type="spellEnd"/>
          </w:p>
          <w:p w:rsidR="00A53E0F" w:rsidRPr="00B03D0A" w:rsidRDefault="00A53E0F" w:rsidP="003D00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 исторического моделирования</w:t>
            </w:r>
          </w:p>
        </w:tc>
        <w:tc>
          <w:tcPr>
            <w:tcW w:w="567" w:type="dxa"/>
          </w:tcPr>
          <w:p w:rsidR="00A53E0F" w:rsidRPr="00B03D0A" w:rsidRDefault="00A53E0F" w:rsidP="003D00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1-8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16.20-17.00</w:t>
            </w:r>
          </w:p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17.10-17.40</w:t>
            </w:r>
          </w:p>
        </w:tc>
        <w:tc>
          <w:tcPr>
            <w:tcW w:w="1701" w:type="dxa"/>
          </w:tcPr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16.20-17.00</w:t>
            </w:r>
          </w:p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17.10-17.40</w:t>
            </w:r>
          </w:p>
        </w:tc>
        <w:tc>
          <w:tcPr>
            <w:tcW w:w="1701" w:type="dxa"/>
          </w:tcPr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16.20-17.00</w:t>
            </w:r>
          </w:p>
          <w:p w:rsidR="00A53E0F" w:rsidRPr="00B03D0A" w:rsidRDefault="00A53E0F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17.10-17.40</w:t>
            </w:r>
          </w:p>
        </w:tc>
        <w:tc>
          <w:tcPr>
            <w:tcW w:w="1559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53E0F" w:rsidRPr="00B03D0A" w:rsidRDefault="00A53E0F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E6D" w:rsidRPr="00B03D0A" w:rsidTr="00697282">
        <w:tc>
          <w:tcPr>
            <w:tcW w:w="1702" w:type="dxa"/>
          </w:tcPr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Ахметкин</w:t>
            </w:r>
            <w:proofErr w:type="spellEnd"/>
            <w:r w:rsidRPr="00B03D0A">
              <w:rPr>
                <w:rFonts w:ascii="Times New Roman" w:hAnsi="Times New Roman" w:cs="Times New Roman"/>
                <w:sz w:val="20"/>
                <w:szCs w:val="20"/>
              </w:rPr>
              <w:t xml:space="preserve"> С.Б,</w:t>
            </w:r>
          </w:p>
        </w:tc>
        <w:tc>
          <w:tcPr>
            <w:tcW w:w="1275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Пешеходный туризм</w:t>
            </w:r>
          </w:p>
        </w:tc>
        <w:tc>
          <w:tcPr>
            <w:tcW w:w="567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1/12</w:t>
            </w:r>
          </w:p>
        </w:tc>
        <w:tc>
          <w:tcPr>
            <w:tcW w:w="993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СДЮТиЭ</w:t>
            </w:r>
            <w:proofErr w:type="spellEnd"/>
          </w:p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B03D0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исторического моделирования</w:t>
            </w:r>
          </w:p>
        </w:tc>
        <w:tc>
          <w:tcPr>
            <w:tcW w:w="567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1-8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1E6D" w:rsidRPr="00B03D0A" w:rsidRDefault="00FD1E6D" w:rsidP="00D34F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1E6D" w:rsidRPr="00B03D0A" w:rsidRDefault="00FD1E6D" w:rsidP="00D10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E6D" w:rsidRPr="00B03D0A" w:rsidRDefault="00FD1E6D" w:rsidP="00C87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FD1E6D" w:rsidRPr="00B03D0A" w:rsidRDefault="00FD1E6D" w:rsidP="00C87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16.40-17.10</w:t>
            </w:r>
          </w:p>
        </w:tc>
        <w:tc>
          <w:tcPr>
            <w:tcW w:w="1701" w:type="dxa"/>
          </w:tcPr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16.00-16.30</w:t>
            </w:r>
          </w:p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16.40-17.10</w:t>
            </w:r>
          </w:p>
        </w:tc>
        <w:tc>
          <w:tcPr>
            <w:tcW w:w="1560" w:type="dxa"/>
          </w:tcPr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16.00-16.30</w:t>
            </w:r>
          </w:p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16.40-17.10</w:t>
            </w:r>
          </w:p>
        </w:tc>
      </w:tr>
      <w:tr w:rsidR="00FD1E6D" w:rsidRPr="00B03D0A" w:rsidTr="00697282">
        <w:tc>
          <w:tcPr>
            <w:tcW w:w="1702" w:type="dxa"/>
          </w:tcPr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Лобашев А.Г.</w:t>
            </w:r>
          </w:p>
        </w:tc>
        <w:tc>
          <w:tcPr>
            <w:tcW w:w="1275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Пешеходный туризм</w:t>
            </w:r>
          </w:p>
        </w:tc>
        <w:tc>
          <w:tcPr>
            <w:tcW w:w="567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2/24</w:t>
            </w:r>
          </w:p>
        </w:tc>
        <w:tc>
          <w:tcPr>
            <w:tcW w:w="993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№ 32</w:t>
            </w:r>
          </w:p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с/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567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</w:tcPr>
          <w:p w:rsidR="00FD1E6D" w:rsidRPr="00B03D0A" w:rsidRDefault="007E2DCC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D1E6D" w:rsidRPr="00B03D0A" w:rsidRDefault="007E2DCC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  <w:r w:rsidR="00B03D0A" w:rsidRPr="00B03D0A">
              <w:rPr>
                <w:rFonts w:ascii="Times New Roman" w:hAnsi="Times New Roman" w:cs="Times New Roman"/>
                <w:sz w:val="20"/>
                <w:szCs w:val="20"/>
              </w:rPr>
              <w:t>0-16.5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 (1)</w:t>
            </w:r>
          </w:p>
        </w:tc>
        <w:tc>
          <w:tcPr>
            <w:tcW w:w="1701" w:type="dxa"/>
          </w:tcPr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16.20-16.5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 (2)</w:t>
            </w:r>
          </w:p>
        </w:tc>
        <w:tc>
          <w:tcPr>
            <w:tcW w:w="1701" w:type="dxa"/>
          </w:tcPr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16.20-16.5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 (1)</w:t>
            </w:r>
          </w:p>
        </w:tc>
        <w:tc>
          <w:tcPr>
            <w:tcW w:w="1701" w:type="dxa"/>
          </w:tcPr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15.40-16.1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16.20-16.5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 (2)</w:t>
            </w:r>
          </w:p>
        </w:tc>
        <w:tc>
          <w:tcPr>
            <w:tcW w:w="1559" w:type="dxa"/>
          </w:tcPr>
          <w:p w:rsidR="00FD1E6D" w:rsidRPr="00B03D0A" w:rsidRDefault="00FD1E6D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14.00-14.3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14.40-15.1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 (1)</w:t>
            </w:r>
          </w:p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15.20-15.5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D1E6D" w:rsidRPr="00B03D0A" w:rsidRDefault="00B03D0A" w:rsidP="004F4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16.00-16.3</w:t>
            </w:r>
            <w:r w:rsidR="00FD1E6D" w:rsidRPr="00B03D0A">
              <w:rPr>
                <w:rFonts w:ascii="Times New Roman" w:hAnsi="Times New Roman" w:cs="Times New Roman"/>
                <w:sz w:val="20"/>
                <w:szCs w:val="20"/>
              </w:rPr>
              <w:t>0 (2)</w:t>
            </w:r>
          </w:p>
        </w:tc>
        <w:tc>
          <w:tcPr>
            <w:tcW w:w="1560" w:type="dxa"/>
          </w:tcPr>
          <w:p w:rsidR="00FD1E6D" w:rsidRPr="00B03D0A" w:rsidRDefault="00FD1E6D" w:rsidP="00FC5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E6D" w:rsidRPr="00B03D0A" w:rsidTr="00697282">
        <w:tc>
          <w:tcPr>
            <w:tcW w:w="1702" w:type="dxa"/>
          </w:tcPr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Булатов И.Ф.</w:t>
            </w:r>
          </w:p>
        </w:tc>
        <w:tc>
          <w:tcPr>
            <w:tcW w:w="1275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Пешеходный туризм</w:t>
            </w:r>
          </w:p>
        </w:tc>
        <w:tc>
          <w:tcPr>
            <w:tcW w:w="567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2/24</w:t>
            </w:r>
          </w:p>
        </w:tc>
        <w:tc>
          <w:tcPr>
            <w:tcW w:w="993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Г№ 2,</w:t>
            </w:r>
          </w:p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с/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567" w:type="dxa"/>
          </w:tcPr>
          <w:p w:rsidR="00FD1E6D" w:rsidRPr="00B03D0A" w:rsidRDefault="00FD1E6D" w:rsidP="000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D0A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proofErr w:type="spellStart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B03D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17.20-17.50</w:t>
            </w:r>
          </w:p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18.00-18.30 (1)</w:t>
            </w:r>
          </w:p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18.40-19.10</w:t>
            </w:r>
          </w:p>
          <w:p w:rsidR="00FD1E6D" w:rsidRPr="00B03D0A" w:rsidRDefault="00FD1E6D" w:rsidP="00B11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19.20-20.10 (2)</w:t>
            </w:r>
          </w:p>
        </w:tc>
        <w:tc>
          <w:tcPr>
            <w:tcW w:w="1701" w:type="dxa"/>
          </w:tcPr>
          <w:p w:rsidR="00FD1E6D" w:rsidRPr="00B03D0A" w:rsidRDefault="00FD1E6D" w:rsidP="00E1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17.20-17.50</w:t>
            </w:r>
          </w:p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18.00-18.30 (1)</w:t>
            </w:r>
          </w:p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18.40-19.10</w:t>
            </w:r>
          </w:p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19.20-20.10 (2)</w:t>
            </w:r>
          </w:p>
        </w:tc>
        <w:tc>
          <w:tcPr>
            <w:tcW w:w="1701" w:type="dxa"/>
          </w:tcPr>
          <w:p w:rsidR="00FD1E6D" w:rsidRPr="00B03D0A" w:rsidRDefault="00FD1E6D" w:rsidP="00E1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17.20-17.50</w:t>
            </w:r>
          </w:p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18.00-18.30 (1)</w:t>
            </w:r>
          </w:p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18.40-19.10</w:t>
            </w:r>
          </w:p>
          <w:p w:rsidR="00FD1E6D" w:rsidRPr="00B03D0A" w:rsidRDefault="00FD1E6D" w:rsidP="00390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D0A">
              <w:rPr>
                <w:rFonts w:ascii="Times New Roman" w:hAnsi="Times New Roman" w:cs="Times New Roman"/>
                <w:sz w:val="20"/>
                <w:szCs w:val="20"/>
              </w:rPr>
              <w:t>19.20-20.10 (2)</w:t>
            </w:r>
          </w:p>
        </w:tc>
        <w:tc>
          <w:tcPr>
            <w:tcW w:w="1701" w:type="dxa"/>
          </w:tcPr>
          <w:p w:rsidR="00FD1E6D" w:rsidRPr="00B03D0A" w:rsidRDefault="00FD1E6D" w:rsidP="00FC5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D1E6D" w:rsidRPr="00B03D0A" w:rsidRDefault="00FD1E6D" w:rsidP="00FC5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05FA" w:rsidRPr="00B03D0A" w:rsidRDefault="000005FA" w:rsidP="00B11D32">
      <w:pPr>
        <w:rPr>
          <w:rFonts w:ascii="Times New Roman" w:hAnsi="Times New Roman" w:cs="Times New Roman"/>
          <w:sz w:val="20"/>
          <w:szCs w:val="20"/>
        </w:rPr>
      </w:pPr>
    </w:p>
    <w:sectPr w:rsidR="000005FA" w:rsidRPr="00B03D0A" w:rsidSect="003015C4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54966"/>
    <w:multiLevelType w:val="hybridMultilevel"/>
    <w:tmpl w:val="AEACA416"/>
    <w:lvl w:ilvl="0" w:tplc="FB5CA9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C5BB7"/>
    <w:multiLevelType w:val="hybridMultilevel"/>
    <w:tmpl w:val="DEA4DA6E"/>
    <w:lvl w:ilvl="0" w:tplc="A49CA8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27D67"/>
    <w:rsid w:val="000005FA"/>
    <w:rsid w:val="00073E4A"/>
    <w:rsid w:val="000A67C8"/>
    <w:rsid w:val="00131CA3"/>
    <w:rsid w:val="00182C00"/>
    <w:rsid w:val="001A07E7"/>
    <w:rsid w:val="001A56F8"/>
    <w:rsid w:val="001B23D0"/>
    <w:rsid w:val="001B6C8E"/>
    <w:rsid w:val="002067BE"/>
    <w:rsid w:val="0025498B"/>
    <w:rsid w:val="00270BAD"/>
    <w:rsid w:val="003015C4"/>
    <w:rsid w:val="00301F48"/>
    <w:rsid w:val="00352606"/>
    <w:rsid w:val="0039218B"/>
    <w:rsid w:val="00393F4B"/>
    <w:rsid w:val="003D6343"/>
    <w:rsid w:val="00450FD7"/>
    <w:rsid w:val="00460394"/>
    <w:rsid w:val="00461698"/>
    <w:rsid w:val="00481BA3"/>
    <w:rsid w:val="004E05E9"/>
    <w:rsid w:val="004F42C8"/>
    <w:rsid w:val="00566879"/>
    <w:rsid w:val="005C4CB6"/>
    <w:rsid w:val="00631A2E"/>
    <w:rsid w:val="00677205"/>
    <w:rsid w:val="00685637"/>
    <w:rsid w:val="00694EEB"/>
    <w:rsid w:val="00695EEB"/>
    <w:rsid w:val="00697282"/>
    <w:rsid w:val="006D389E"/>
    <w:rsid w:val="006E6301"/>
    <w:rsid w:val="0071026A"/>
    <w:rsid w:val="00723342"/>
    <w:rsid w:val="00727D67"/>
    <w:rsid w:val="00734E29"/>
    <w:rsid w:val="00734F70"/>
    <w:rsid w:val="00740135"/>
    <w:rsid w:val="0078705E"/>
    <w:rsid w:val="00787CF9"/>
    <w:rsid w:val="007C6896"/>
    <w:rsid w:val="007E2DCC"/>
    <w:rsid w:val="00882560"/>
    <w:rsid w:val="008D2CA8"/>
    <w:rsid w:val="00950922"/>
    <w:rsid w:val="009868AE"/>
    <w:rsid w:val="009B23FD"/>
    <w:rsid w:val="00A15C7F"/>
    <w:rsid w:val="00A41D54"/>
    <w:rsid w:val="00A53E0F"/>
    <w:rsid w:val="00A75F2F"/>
    <w:rsid w:val="00AB23A2"/>
    <w:rsid w:val="00AC4A64"/>
    <w:rsid w:val="00AC7065"/>
    <w:rsid w:val="00AD0F82"/>
    <w:rsid w:val="00B03D0A"/>
    <w:rsid w:val="00B11D32"/>
    <w:rsid w:val="00B246FD"/>
    <w:rsid w:val="00B84D39"/>
    <w:rsid w:val="00BA14B8"/>
    <w:rsid w:val="00C26177"/>
    <w:rsid w:val="00C87544"/>
    <w:rsid w:val="00C87579"/>
    <w:rsid w:val="00C94837"/>
    <w:rsid w:val="00CC6A90"/>
    <w:rsid w:val="00D10242"/>
    <w:rsid w:val="00D34F78"/>
    <w:rsid w:val="00D53F04"/>
    <w:rsid w:val="00D70F1E"/>
    <w:rsid w:val="00DE099E"/>
    <w:rsid w:val="00E11391"/>
    <w:rsid w:val="00E130F6"/>
    <w:rsid w:val="00E16A3E"/>
    <w:rsid w:val="00E8014F"/>
    <w:rsid w:val="00ED2408"/>
    <w:rsid w:val="00F41721"/>
    <w:rsid w:val="00F56616"/>
    <w:rsid w:val="00F679D3"/>
    <w:rsid w:val="00F86C1E"/>
    <w:rsid w:val="00FC5DBB"/>
    <w:rsid w:val="00FD1E6D"/>
    <w:rsid w:val="00FD6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7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75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Даниил</cp:lastModifiedBy>
  <cp:revision>10</cp:revision>
  <cp:lastPrinted>2019-09-30T04:56:00Z</cp:lastPrinted>
  <dcterms:created xsi:type="dcterms:W3CDTF">2020-04-04T08:04:00Z</dcterms:created>
  <dcterms:modified xsi:type="dcterms:W3CDTF">2020-04-04T08:44:00Z</dcterms:modified>
</cp:coreProperties>
</file>